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B7D0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B</w:t>
      </w:r>
    </w:p>
    <w:p w14:paraId="6F5F7B3B" w14:textId="77777777"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3D076A04" w14:textId="77777777"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607ADE5D" w14:textId="77777777"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14:paraId="64B1777D" w14:textId="77777777"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_________</w:t>
      </w:r>
      <w:r w:rsidR="00602076">
        <w:rPr>
          <w:sz w:val="12"/>
          <w:szCs w:val="12"/>
        </w:rPr>
        <w:t>____________________________</w:t>
      </w:r>
      <w:r w:rsidR="00517F3C" w:rsidRPr="00602076">
        <w:rPr>
          <w:sz w:val="12"/>
          <w:szCs w:val="12"/>
        </w:rPr>
        <w:t>__________________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14:paraId="07CFC006" w14:textId="77777777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1F139" w14:textId="77777777"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14:paraId="35122611" w14:textId="77777777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064F04" w14:textId="77777777"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14:paraId="7FF8CF04" w14:textId="77777777" w:rsidTr="003E7DAB">
        <w:tc>
          <w:tcPr>
            <w:tcW w:w="1925" w:type="dxa"/>
            <w:tcBorders>
              <w:right w:val="nil"/>
            </w:tcBorders>
          </w:tcPr>
          <w:p w14:paraId="144B3D4F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257BBF17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175EA276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14:paraId="248B38D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C0FB3B9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516E751B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14:paraId="158F6FCB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AC07033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39D29E0" w14:textId="77777777"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14:paraId="3F5C2595" w14:textId="77777777"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4D1A893D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0E0FC746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0E5C814E" w14:textId="77777777"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0DD93BA5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61D1E628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C7775BB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DEC61AD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06BDC0E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14E5AD07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A2B91E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48912C7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19A21730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14:paraId="7A605D6F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14:paraId="5DED52B9" w14:textId="77777777"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748B7685" w14:textId="77777777"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14:paraId="254EBB10" w14:textId="77777777"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586B1A45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FDBB185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A35F6BC" w14:textId="77777777"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14:paraId="134765B6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3515C1AC" w14:textId="77777777"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EB3B310" w14:textId="77777777"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14:paraId="6EE91C8A" w14:textId="77777777"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14:paraId="120B02FC" w14:textId="77777777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2ADA72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14:paraId="6DA7268A" w14:textId="77777777" w:rsidTr="00600C17">
        <w:tc>
          <w:tcPr>
            <w:tcW w:w="1925" w:type="dxa"/>
            <w:tcBorders>
              <w:bottom w:val="nil"/>
              <w:right w:val="nil"/>
            </w:tcBorders>
          </w:tcPr>
          <w:p w14:paraId="4B7E4088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457E8A15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14:paraId="228417F4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14:paraId="4097BAB1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7E1E3FB" w14:textId="77777777"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4FF3D931" w14:textId="77777777"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14:paraId="58E011CE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14:paraId="2717DFFB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14:paraId="59F87959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2C542B04" w14:textId="77777777"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14:paraId="34031092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14:paraId="749F7BE4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2560C547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C7CFA8E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31A4D12F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14:paraId="1AF9C960" w14:textId="77777777"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14:paraId="7BAF1E6B" w14:textId="77777777"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14:paraId="082EF812" w14:textId="77777777"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14:paraId="0CEF6E22" w14:textId="77777777"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14:paraId="5860CC8A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1493C132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036766B2" w14:textId="77777777"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14:paraId="30DB71BD" w14:textId="77777777"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14:paraId="0857CE52" w14:textId="77777777" w:rsidTr="00CC3C52">
        <w:tc>
          <w:tcPr>
            <w:tcW w:w="10796" w:type="dxa"/>
            <w:gridSpan w:val="3"/>
            <w:tcBorders>
              <w:top w:val="nil"/>
            </w:tcBorders>
          </w:tcPr>
          <w:p w14:paraId="407E75E4" w14:textId="77777777"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14:paraId="4E7D8C1C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74F7A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F4E51B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AA26161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27E960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D4EC24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17F933B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64017D2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3DEC7E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4A6CE7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E4C83C0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8673DA3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BB44471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DB2A60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9982180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C4A05DD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ECFCB5E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4B9DE6C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69967FB7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DAE8F4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CBC9EE5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B287ED3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B963101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BE2D0B9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76E2F7C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9207F90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ECA9724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D154C7F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52466E5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108C5954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734BA1FC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379242C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1187416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222A0E6A" w14:textId="77777777"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4277C89C" w14:textId="77777777"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14:paraId="3CAB3343" w14:textId="77777777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14:paraId="2B92E014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14:paraId="40FD722D" w14:textId="77777777" w:rsidTr="00CC3C52">
        <w:tc>
          <w:tcPr>
            <w:tcW w:w="10796" w:type="dxa"/>
            <w:gridSpan w:val="3"/>
          </w:tcPr>
          <w:p w14:paraId="0EDA5C92" w14:textId="77777777"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A1E0E99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14:paraId="1E230150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FF62BF6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6201444C" w14:textId="77777777"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5A5FFD5" w14:textId="77777777"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</w:t>
            </w:r>
            <w:proofErr w:type="gramStart"/>
            <w:r w:rsidRPr="00F04BCF">
              <w:rPr>
                <w:rFonts w:ascii="Trebuchet MS" w:hAnsi="Trebuchet MS"/>
                <w:b/>
                <w:sz w:val="26"/>
                <w:szCs w:val="26"/>
              </w:rPr>
              <w:t>incident</w:t>
            </w:r>
            <w:proofErr w:type="gramEnd"/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14:paraId="2C54819F" w14:textId="77777777"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14:paraId="0975396F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1F1C7" w14:textId="77777777"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14:paraId="10E98380" w14:textId="77777777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14:paraId="71291E81" w14:textId="77777777"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14:paraId="51842A22" w14:textId="77777777"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56512A26" w14:textId="77777777"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14:paraId="02CADECE" w14:textId="77777777"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14:paraId="3BD24700" w14:textId="77777777"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0CFA8D64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14:paraId="030EFD43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16B533" w14:textId="77777777"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3258C6" w14:textId="77777777"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14:paraId="1984560F" w14:textId="77777777"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14:paraId="04E644C9" w14:textId="77777777"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69668CFB" w14:textId="77777777"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5478" w14:textId="77777777" w:rsidR="00726BC6" w:rsidRDefault="00726BC6" w:rsidP="00D53957">
      <w:pPr>
        <w:spacing w:after="0" w:line="240" w:lineRule="auto"/>
      </w:pPr>
      <w:r>
        <w:separator/>
      </w:r>
    </w:p>
  </w:endnote>
  <w:endnote w:type="continuationSeparator" w:id="0">
    <w:p w14:paraId="6F069A61" w14:textId="77777777" w:rsidR="00726BC6" w:rsidRDefault="00726BC6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5DF7" w14:textId="77777777" w:rsidR="00726BC6" w:rsidRDefault="00726BC6" w:rsidP="00D53957">
      <w:pPr>
        <w:spacing w:after="0" w:line="240" w:lineRule="auto"/>
      </w:pPr>
      <w:r>
        <w:separator/>
      </w:r>
    </w:p>
  </w:footnote>
  <w:footnote w:type="continuationSeparator" w:id="0">
    <w:p w14:paraId="52568E9F" w14:textId="77777777" w:rsidR="00726BC6" w:rsidRDefault="00726BC6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9D4" w14:textId="77777777"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C718F"/>
    <w:rsid w:val="007E1D05"/>
    <w:rsid w:val="007E53DC"/>
    <w:rsid w:val="0080772C"/>
    <w:rsid w:val="008B4F5A"/>
    <w:rsid w:val="008D0760"/>
    <w:rsid w:val="009068BC"/>
    <w:rsid w:val="0092354D"/>
    <w:rsid w:val="00A027EF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6E81A7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03427B10D6C4283F892D0B015F422" ma:contentTypeVersion="13" ma:contentTypeDescription="Create a new document." ma:contentTypeScope="" ma:versionID="dd9ea4e462c9f90c974426b3830f8966">
  <xsd:schema xmlns:xsd="http://www.w3.org/2001/XMLSchema" xmlns:xs="http://www.w3.org/2001/XMLSchema" xmlns:p="http://schemas.microsoft.com/office/2006/metadata/properties" xmlns:ns2="d9a757b3-4004-48fc-b98d-fe272a48328a" xmlns:ns3="2c2b91e8-49f4-4870-a384-c85c83fca05c" targetNamespace="http://schemas.microsoft.com/office/2006/metadata/properties" ma:root="true" ma:fieldsID="144f61fa608f47dfe9b6f4b1b28a7e46" ns2:_="" ns3:_="">
    <xsd:import namespace="d9a757b3-4004-48fc-b98d-fe272a48328a"/>
    <xsd:import namespace="2c2b91e8-49f4-4870-a384-c85c83fca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757b3-4004-48fc-b98d-fe272a483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6607fc9-fb75-4c70-b508-e4ea7287a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b91e8-49f4-4870-a384-c85c83fca0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338a6-ced3-4587-96a4-b47133934b1d}" ma:internalName="TaxCatchAll" ma:showField="CatchAllData" ma:web="2c2b91e8-49f4-4870-a384-c85c83fca0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7F9EE-18C3-4150-9747-7D8FBE6BE8C4}"/>
</file>

<file path=customXml/itemProps2.xml><?xml version="1.0" encoding="utf-8"?>
<ds:datastoreItem xmlns:ds="http://schemas.openxmlformats.org/officeDocument/2006/customXml" ds:itemID="{33D48E45-204C-48C3-8B3C-F1B4F3FF4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John Gibbons</cp:lastModifiedBy>
  <cp:revision>2</cp:revision>
  <cp:lastPrinted>2019-12-04T04:29:00Z</cp:lastPrinted>
  <dcterms:created xsi:type="dcterms:W3CDTF">2023-05-16T18:50:00Z</dcterms:created>
  <dcterms:modified xsi:type="dcterms:W3CDTF">2023-05-16T18:50:00Z</dcterms:modified>
</cp:coreProperties>
</file>