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0FBE" w14:textId="77777777" w:rsidR="00943F1C" w:rsidRDefault="00CA6569">
      <w:pPr>
        <w:pStyle w:val="BodyText"/>
        <w:tabs>
          <w:tab w:val="left" w:pos="5872"/>
          <w:tab w:val="left" w:pos="6226"/>
          <w:tab w:val="left" w:pos="10768"/>
        </w:tabs>
        <w:spacing w:before="107"/>
        <w:ind w:left="480"/>
      </w:pPr>
      <w:r>
        <w:t xml:space="preserve">Wydział/Agencja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Numer</w:t>
      </w:r>
      <w:r>
        <w:rPr>
          <w:spacing w:val="-5"/>
        </w:rPr>
        <w:t xml:space="preserve"> </w:t>
      </w:r>
      <w:r>
        <w:t>sprawy</w:t>
      </w:r>
      <w:r>
        <w:rPr>
          <w:spacing w:val="-3"/>
        </w:rPr>
        <w:t xml:space="preserve"> </w:t>
      </w:r>
      <w:r>
        <w:rPr>
          <w:spacing w:val="-5"/>
        </w:rPr>
        <w:t>IA</w:t>
      </w:r>
      <w:r>
        <w:rPr>
          <w:u w:val="single"/>
        </w:rPr>
        <w:tab/>
      </w:r>
    </w:p>
    <w:p w14:paraId="40D2E6D5" w14:textId="77777777" w:rsidR="00943F1C" w:rsidRDefault="00943F1C">
      <w:pPr>
        <w:pStyle w:val="BodyText"/>
        <w:spacing w:after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520"/>
        <w:gridCol w:w="1481"/>
        <w:gridCol w:w="3431"/>
      </w:tblGrid>
      <w:tr w:rsidR="00943F1C" w14:paraId="514F1049" w14:textId="77777777">
        <w:trPr>
          <w:trHeight w:val="573"/>
        </w:trPr>
        <w:tc>
          <w:tcPr>
            <w:tcW w:w="10982" w:type="dxa"/>
            <w:gridSpan w:val="4"/>
            <w:shd w:val="clear" w:color="auto" w:fill="5B9BD4"/>
          </w:tcPr>
          <w:p w14:paraId="75EE480D" w14:textId="77777777" w:rsidR="00943F1C" w:rsidRDefault="00CA6569"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SPRAWOZDANIA DOTYCZĄCEGO SPRAW </w:t>
            </w:r>
            <w:r>
              <w:rPr>
                <w:b/>
                <w:spacing w:val="-2"/>
                <w:sz w:val="36"/>
              </w:rPr>
              <w:t>WEWNĘTRZNYCH</w:t>
            </w:r>
          </w:p>
        </w:tc>
      </w:tr>
      <w:tr w:rsidR="00943F1C" w14:paraId="2098CD5B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61309A35" w14:textId="77777777" w:rsidR="00943F1C" w:rsidRDefault="00CA6569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sporządzająca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(opcjonalne,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pomocne)</w:t>
            </w:r>
          </w:p>
        </w:tc>
      </w:tr>
      <w:tr w:rsidR="00943F1C" w14:paraId="5F189AC8" w14:textId="77777777">
        <w:trPr>
          <w:trHeight w:val="2380"/>
        </w:trPr>
        <w:tc>
          <w:tcPr>
            <w:tcW w:w="1550" w:type="dxa"/>
            <w:tcBorders>
              <w:right w:val="nil"/>
            </w:tcBorders>
          </w:tcPr>
          <w:p w14:paraId="210AD754" w14:textId="77777777" w:rsidR="00943F1C" w:rsidRDefault="00943F1C">
            <w:pPr>
              <w:pStyle w:val="TableParagraph"/>
            </w:pPr>
          </w:p>
          <w:p w14:paraId="37F37EFE" w14:textId="77777777" w:rsidR="00943F1C" w:rsidRDefault="00943F1C">
            <w:pPr>
              <w:pStyle w:val="TableParagraph"/>
              <w:spacing w:before="7"/>
              <w:rPr>
                <w:sz w:val="21"/>
              </w:rPr>
            </w:pPr>
          </w:p>
          <w:p w14:paraId="135BA912" w14:textId="77777777" w:rsidR="00943F1C" w:rsidRDefault="00CA656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14:paraId="3E71E65D" w14:textId="77777777" w:rsidR="00943F1C" w:rsidRDefault="00943F1C">
            <w:pPr>
              <w:pStyle w:val="TableParagraph"/>
              <w:spacing w:before="1"/>
              <w:rPr>
                <w:sz w:val="20"/>
              </w:rPr>
            </w:pPr>
          </w:p>
          <w:p w14:paraId="329F5AEC" w14:textId="77777777" w:rsidR="00943F1C" w:rsidRDefault="00CA6569"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Adres </w:t>
            </w:r>
            <w:r>
              <w:rPr>
                <w:b/>
                <w:sz w:val="20"/>
              </w:rPr>
              <w:t xml:space="preserve">(nr </w:t>
            </w:r>
            <w:r>
              <w:rPr>
                <w:b/>
                <w:spacing w:val="-2"/>
                <w:sz w:val="20"/>
              </w:rPr>
              <w:t>mieszkania)</w:t>
            </w:r>
          </w:p>
          <w:p w14:paraId="266FE11C" w14:textId="77777777" w:rsidR="00943F1C" w:rsidRDefault="00943F1C">
            <w:pPr>
              <w:pStyle w:val="TableParagraph"/>
              <w:rPr>
                <w:sz w:val="20"/>
              </w:rPr>
            </w:pPr>
          </w:p>
          <w:p w14:paraId="2D1BACB1" w14:textId="77777777" w:rsidR="00943F1C" w:rsidRDefault="00CA6569"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Stan, Kod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 w14:paraId="19BCBAA6" w14:textId="77777777" w:rsidR="00943F1C" w:rsidRDefault="00943F1C">
            <w:pPr>
              <w:pStyle w:val="TableParagraph"/>
            </w:pPr>
          </w:p>
          <w:p w14:paraId="78513C8E" w14:textId="77777777" w:rsidR="00943F1C" w:rsidRDefault="00943F1C">
            <w:pPr>
              <w:pStyle w:val="TableParagraph"/>
              <w:spacing w:before="8"/>
              <w:rPr>
                <w:sz w:val="21"/>
              </w:rPr>
            </w:pPr>
          </w:p>
          <w:p w14:paraId="5F8D1403" w14:textId="77777777" w:rsidR="00943F1C" w:rsidRDefault="00CA6569">
            <w:pPr>
              <w:pStyle w:val="TableParagraph"/>
              <w:tabs>
                <w:tab w:val="left" w:pos="4381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42459DD1" w14:textId="77777777" w:rsidR="00943F1C" w:rsidRDefault="00943F1C">
            <w:pPr>
              <w:pStyle w:val="TableParagraph"/>
            </w:pPr>
          </w:p>
          <w:p w14:paraId="03C435E5" w14:textId="77777777" w:rsidR="00943F1C" w:rsidRDefault="00943F1C">
            <w:pPr>
              <w:pStyle w:val="TableParagraph"/>
              <w:rPr>
                <w:sz w:val="18"/>
              </w:rPr>
            </w:pPr>
          </w:p>
          <w:p w14:paraId="195432F0" w14:textId="77777777" w:rsidR="00943F1C" w:rsidRDefault="00CA656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4E32E320" w14:textId="77777777" w:rsidR="00943F1C" w:rsidRDefault="00943F1C">
            <w:pPr>
              <w:pStyle w:val="TableParagraph"/>
            </w:pPr>
          </w:p>
          <w:p w14:paraId="11401679" w14:textId="77777777" w:rsidR="00943F1C" w:rsidRDefault="00943F1C">
            <w:pPr>
              <w:pStyle w:val="TableParagraph"/>
              <w:rPr>
                <w:sz w:val="18"/>
              </w:rPr>
            </w:pPr>
          </w:p>
          <w:p w14:paraId="62AADD3F" w14:textId="77777777" w:rsidR="00943F1C" w:rsidRDefault="00CA656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 w14:paraId="4FF6AA0E" w14:textId="77777777" w:rsidR="00943F1C" w:rsidRDefault="00943F1C">
            <w:pPr>
              <w:pStyle w:val="TableParagraph"/>
            </w:pPr>
          </w:p>
          <w:p w14:paraId="44E6B1B4" w14:textId="77777777" w:rsidR="00943F1C" w:rsidRDefault="00943F1C">
            <w:pPr>
              <w:pStyle w:val="TableParagraph"/>
              <w:spacing w:before="7"/>
              <w:rPr>
                <w:sz w:val="21"/>
              </w:rPr>
            </w:pPr>
          </w:p>
          <w:p w14:paraId="613C1F54" w14:textId="77777777" w:rsidR="00943F1C" w:rsidRDefault="00CA6569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spacing w:val="-2"/>
                <w:sz w:val="20"/>
              </w:rPr>
              <w:t>telefonu</w:t>
            </w:r>
          </w:p>
          <w:p w14:paraId="5A8ACAA8" w14:textId="77777777" w:rsidR="00943F1C" w:rsidRDefault="00CA6569">
            <w:pPr>
              <w:pStyle w:val="TableParagraph"/>
              <w:spacing w:line="690" w:lineRule="atLeast"/>
              <w:ind w:left="194" w:right="101" w:firstLine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E-mail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urodzenia</w:t>
            </w:r>
          </w:p>
        </w:tc>
        <w:tc>
          <w:tcPr>
            <w:tcW w:w="3431" w:type="dxa"/>
            <w:tcBorders>
              <w:left w:val="nil"/>
            </w:tcBorders>
          </w:tcPr>
          <w:p w14:paraId="198D7383" w14:textId="77777777" w:rsidR="00943F1C" w:rsidRDefault="00943F1C">
            <w:pPr>
              <w:pStyle w:val="TableParagraph"/>
              <w:spacing w:before="7"/>
              <w:rPr>
                <w:sz w:val="23"/>
              </w:rPr>
            </w:pPr>
          </w:p>
          <w:p w14:paraId="62953251" w14:textId="77777777" w:rsidR="00943F1C" w:rsidRDefault="00CA6569"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sposób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kontaktu?</w:t>
            </w:r>
          </w:p>
          <w:p w14:paraId="10B84371" w14:textId="77777777" w:rsidR="00943F1C" w:rsidRDefault="00CA6569">
            <w:pPr>
              <w:pStyle w:val="TableParagraph"/>
              <w:tabs>
                <w:tab w:val="left" w:pos="3079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position w:val="-2"/>
                <w:sz w:val="30"/>
              </w:rPr>
              <w:t>□</w:t>
            </w:r>
          </w:p>
          <w:p w14:paraId="07FFFCC1" w14:textId="77777777" w:rsidR="00943F1C" w:rsidRDefault="00943F1C">
            <w:pPr>
              <w:pStyle w:val="TableParagraph"/>
              <w:spacing w:before="6"/>
              <w:rPr>
                <w:sz w:val="27"/>
              </w:rPr>
            </w:pPr>
          </w:p>
          <w:p w14:paraId="02901C28" w14:textId="77777777" w:rsidR="00943F1C" w:rsidRDefault="00CA6569">
            <w:pPr>
              <w:pStyle w:val="TableParagraph"/>
              <w:tabs>
                <w:tab w:val="left" w:pos="3079"/>
              </w:tabs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30"/>
              </w:rPr>
              <w:t>□</w:t>
            </w:r>
          </w:p>
          <w:p w14:paraId="6D94EC2A" w14:textId="77777777" w:rsidR="00943F1C" w:rsidRDefault="00943F1C">
            <w:pPr>
              <w:pStyle w:val="TableParagraph"/>
              <w:spacing w:before="1"/>
              <w:rPr>
                <w:sz w:val="38"/>
              </w:rPr>
            </w:pPr>
          </w:p>
          <w:p w14:paraId="05350BF6" w14:textId="77777777" w:rsidR="00943F1C" w:rsidRDefault="00CA6569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943F1C" w14:paraId="10A05982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4DF6D042" w14:textId="77777777" w:rsidR="00943F1C" w:rsidRDefault="00CA6569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podlegający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zarzutom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wszelkie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informacje)</w:t>
            </w:r>
          </w:p>
        </w:tc>
      </w:tr>
      <w:tr w:rsidR="00943F1C" w14:paraId="02F3A997" w14:textId="77777777">
        <w:trPr>
          <w:trHeight w:val="1577"/>
        </w:trPr>
        <w:tc>
          <w:tcPr>
            <w:tcW w:w="1550" w:type="dxa"/>
            <w:tcBorders>
              <w:bottom w:val="nil"/>
              <w:right w:val="nil"/>
            </w:tcBorders>
          </w:tcPr>
          <w:p w14:paraId="7296886C" w14:textId="77777777" w:rsidR="00943F1C" w:rsidRDefault="00943F1C">
            <w:pPr>
              <w:pStyle w:val="TableParagraph"/>
              <w:spacing w:before="8"/>
              <w:rPr>
                <w:sz w:val="23"/>
              </w:rPr>
            </w:pPr>
          </w:p>
          <w:p w14:paraId="13FC79EB" w14:textId="77777777" w:rsidR="00943F1C" w:rsidRDefault="00CA6569"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14:paraId="57DDE863" w14:textId="77777777" w:rsidR="00943F1C" w:rsidRDefault="00CA6569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funkcjonariusza</w:t>
            </w:r>
          </w:p>
          <w:p w14:paraId="77290AC2" w14:textId="77777777" w:rsidR="00943F1C" w:rsidRDefault="00943F1C">
            <w:pPr>
              <w:pStyle w:val="TableParagraph"/>
            </w:pPr>
          </w:p>
          <w:p w14:paraId="7C8EAAC9" w14:textId="77777777" w:rsidR="00943F1C" w:rsidRDefault="00943F1C">
            <w:pPr>
              <w:pStyle w:val="TableParagraph"/>
              <w:rPr>
                <w:sz w:val="18"/>
              </w:rPr>
            </w:pPr>
          </w:p>
          <w:p w14:paraId="083ADA08" w14:textId="77777777" w:rsidR="00943F1C" w:rsidRDefault="00CA6569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14:paraId="54CB25DE" w14:textId="77777777" w:rsidR="00943F1C" w:rsidRDefault="00943F1C">
            <w:pPr>
              <w:pStyle w:val="TableParagraph"/>
            </w:pPr>
          </w:p>
          <w:p w14:paraId="1078A1FF" w14:textId="77777777" w:rsidR="00943F1C" w:rsidRDefault="00943F1C">
            <w:pPr>
              <w:pStyle w:val="TableParagraph"/>
              <w:spacing w:before="7"/>
              <w:rPr>
                <w:sz w:val="21"/>
              </w:rPr>
            </w:pPr>
          </w:p>
          <w:p w14:paraId="7EEB8023" w14:textId="77777777" w:rsidR="00943F1C" w:rsidRDefault="00CA656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B9FAA04" w14:textId="77777777" w:rsidR="00943F1C" w:rsidRDefault="00943F1C">
            <w:pPr>
              <w:pStyle w:val="TableParagraph"/>
            </w:pPr>
          </w:p>
          <w:p w14:paraId="274A1320" w14:textId="77777777" w:rsidR="00943F1C" w:rsidRDefault="00943F1C">
            <w:pPr>
              <w:pStyle w:val="TableParagraph"/>
              <w:spacing w:before="1"/>
              <w:rPr>
                <w:sz w:val="18"/>
              </w:rPr>
            </w:pPr>
          </w:p>
          <w:p w14:paraId="5FCC8AE4" w14:textId="77777777" w:rsidR="00943F1C" w:rsidRDefault="00CA656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14:paraId="44F9259E" w14:textId="77777777" w:rsidR="00943F1C" w:rsidRDefault="00CA6569">
            <w:pPr>
              <w:pStyle w:val="TableParagraph"/>
              <w:spacing w:before="40" w:line="690" w:lineRule="atLeast"/>
              <w:ind w:left="352" w:right="101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odznaki </w:t>
            </w:r>
            <w:r>
              <w:rPr>
                <w:b/>
                <w:spacing w:val="-2"/>
                <w:sz w:val="20"/>
              </w:rPr>
              <w:t>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 w14:paraId="2525019B" w14:textId="77777777" w:rsidR="00943F1C" w:rsidRDefault="00943F1C">
            <w:pPr>
              <w:pStyle w:val="TableParagraph"/>
            </w:pPr>
          </w:p>
          <w:p w14:paraId="17BB5DAB" w14:textId="77777777" w:rsidR="00943F1C" w:rsidRDefault="00943F1C">
            <w:pPr>
              <w:pStyle w:val="TableParagraph"/>
              <w:spacing w:before="7"/>
              <w:rPr>
                <w:sz w:val="21"/>
              </w:rPr>
            </w:pPr>
          </w:p>
          <w:p w14:paraId="0A05321B" w14:textId="77777777" w:rsidR="00943F1C" w:rsidRDefault="00CA6569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45FE624" w14:textId="77777777" w:rsidR="00943F1C" w:rsidRDefault="00943F1C">
            <w:pPr>
              <w:pStyle w:val="TableParagraph"/>
            </w:pPr>
          </w:p>
          <w:p w14:paraId="6E0CAC9F" w14:textId="77777777" w:rsidR="00943F1C" w:rsidRDefault="00943F1C">
            <w:pPr>
              <w:pStyle w:val="TableParagraph"/>
              <w:spacing w:before="1"/>
              <w:rPr>
                <w:sz w:val="18"/>
              </w:rPr>
            </w:pPr>
          </w:p>
          <w:p w14:paraId="77473CC8" w14:textId="77777777" w:rsidR="00943F1C" w:rsidRDefault="00CA6569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943F1C" w14:paraId="7F98D947" w14:textId="77777777">
        <w:trPr>
          <w:trHeight w:val="3577"/>
        </w:trPr>
        <w:tc>
          <w:tcPr>
            <w:tcW w:w="10982" w:type="dxa"/>
            <w:gridSpan w:val="4"/>
            <w:tcBorders>
              <w:top w:val="nil"/>
            </w:tcBorders>
          </w:tcPr>
          <w:p w14:paraId="58BDACBE" w14:textId="77777777" w:rsidR="00943F1C" w:rsidRDefault="00CA6569">
            <w:pPr>
              <w:pStyle w:val="TableParagraph"/>
              <w:spacing w:before="157"/>
              <w:ind w:left="268" w:right="29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poniższym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(postój,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spotkanie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ulicy)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wszelkie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domniemanym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zachowaniu.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Jeśli poniższe pole nie jest wystarczające, można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skorzystać z dodatkowych kartek i dołączyć je do niniejszego dokumentu. Jeśli nazwisko lub numer odznaki funkcjonariusza nie jest znane, należy podać inne dane identyfikacyjne.</w:t>
            </w:r>
          </w:p>
        </w:tc>
      </w:tr>
      <w:tr w:rsidR="00943F1C" w14:paraId="6119187E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25D46AFC" w14:textId="77777777" w:rsidR="00943F1C" w:rsidRDefault="00CA6569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943F1C" w14:paraId="248D289A" w14:textId="77777777">
        <w:trPr>
          <w:trHeight w:val="2586"/>
        </w:trPr>
        <w:tc>
          <w:tcPr>
            <w:tcW w:w="10982" w:type="dxa"/>
            <w:gridSpan w:val="4"/>
          </w:tcPr>
          <w:p w14:paraId="1ACD768A" w14:textId="77777777" w:rsidR="00943F1C" w:rsidRDefault="00CA6569">
            <w:pPr>
              <w:pStyle w:val="TableParagraph"/>
              <w:spacing w:before="134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zostało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zgłoszone?</w:t>
            </w:r>
          </w:p>
          <w:p w14:paraId="57493AAA" w14:textId="77777777" w:rsidR="00943F1C" w:rsidRDefault="00CA6569">
            <w:pPr>
              <w:pStyle w:val="TableParagraph"/>
              <w:tabs>
                <w:tab w:val="left" w:pos="1312"/>
                <w:tab w:val="left" w:pos="2757"/>
                <w:tab w:val="left" w:pos="3919"/>
                <w:tab w:val="left" w:pos="5307"/>
                <w:tab w:val="left" w:pos="10546"/>
              </w:tabs>
              <w:ind w:left="114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Osobiście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Telefonicznie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Listownie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 xml:space="preserve">□ </w:t>
            </w:r>
            <w:r>
              <w:rPr>
                <w:sz w:val="20"/>
              </w:rPr>
              <w:t>Inaczej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F5C5DE1" w14:textId="77777777" w:rsidR="00943F1C" w:rsidRDefault="00CA6569">
            <w:pPr>
              <w:pStyle w:val="TableParagraph"/>
              <w:spacing w:before="230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przedstawiono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jakieś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dowody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materialne?</w:t>
            </w:r>
          </w:p>
          <w:p w14:paraId="058A5D94" w14:textId="77777777" w:rsidR="00943F1C" w:rsidRDefault="00CA6569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834AC44" w14:textId="77777777" w:rsidR="00943F1C" w:rsidRDefault="00CA6569">
            <w:pPr>
              <w:pStyle w:val="TableParagraph"/>
              <w:spacing w:before="229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zdarzenie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było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wcześniej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zgłoszone?</w:t>
            </w:r>
          </w:p>
          <w:p w14:paraId="07C17AB5" w14:textId="77777777" w:rsidR="00943F1C" w:rsidRDefault="00CA6569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43F1C" w14:paraId="0D88F448" w14:textId="77777777">
        <w:trPr>
          <w:trHeight w:val="361"/>
        </w:trPr>
        <w:tc>
          <w:tcPr>
            <w:tcW w:w="10982" w:type="dxa"/>
            <w:gridSpan w:val="4"/>
            <w:shd w:val="clear" w:color="auto" w:fill="BCD5ED"/>
          </w:tcPr>
          <w:p w14:paraId="565B7449" w14:textId="77777777" w:rsidR="00943F1C" w:rsidRDefault="00CA6569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funkcjonariusz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sprawozdanie</w:t>
            </w:r>
          </w:p>
        </w:tc>
      </w:tr>
      <w:tr w:rsidR="00943F1C" w14:paraId="1B683E37" w14:textId="77777777">
        <w:trPr>
          <w:trHeight w:val="2013"/>
        </w:trPr>
        <w:tc>
          <w:tcPr>
            <w:tcW w:w="10982" w:type="dxa"/>
            <w:gridSpan w:val="4"/>
          </w:tcPr>
          <w:p w14:paraId="5A1026E0" w14:textId="77777777" w:rsidR="00943F1C" w:rsidRDefault="00943F1C">
            <w:pPr>
              <w:pStyle w:val="TableParagraph"/>
              <w:rPr>
                <w:sz w:val="20"/>
              </w:rPr>
            </w:pPr>
          </w:p>
          <w:p w14:paraId="38B04C79" w14:textId="77777777" w:rsidR="00943F1C" w:rsidRDefault="00943F1C">
            <w:pPr>
              <w:pStyle w:val="TableParagraph"/>
              <w:rPr>
                <w:sz w:val="20"/>
              </w:rPr>
            </w:pPr>
          </w:p>
          <w:p w14:paraId="5E72836A" w14:textId="77777777" w:rsidR="00943F1C" w:rsidRDefault="00943F1C">
            <w:pPr>
              <w:pStyle w:val="TableParagraph"/>
              <w:spacing w:before="9"/>
              <w:rPr>
                <w:sz w:val="21"/>
              </w:rPr>
            </w:pPr>
          </w:p>
          <w:p w14:paraId="6A2861F5" w14:textId="01D5B264" w:rsidR="00943F1C" w:rsidRDefault="00CA6569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858DFD" wp14:editId="7C2DBDC2">
                      <wp:extent cx="4575175" cy="6985"/>
                      <wp:effectExtent l="9525" t="4445" r="6350" b="7620"/>
                      <wp:docPr id="853797518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5175" cy="6985"/>
                                <a:chOff x="0" y="0"/>
                                <a:chExt cx="7205" cy="11"/>
                              </a:xfrm>
                            </wpg:grpSpPr>
                            <wps:wsp>
                              <wps:cNvPr id="65134027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6AF21" id="docshapegroup1" o:spid="_x0000_s1026" style="width:360.25pt;height:.55pt;mso-position-horizontal-relative:char;mso-position-vertical-relative:line" coordsize="72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">
                      <v:line id="Line 13" o:spid="_x0000_s1027" style="position:absolute;visibility:visible;mso-wrap-style:square" from="0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07E653" wp14:editId="63E039A7">
                      <wp:extent cx="868680" cy="6985"/>
                      <wp:effectExtent l="5715" t="4445" r="11430" b="7620"/>
                      <wp:docPr id="168084482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66958932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27AC7" id="docshapegroup2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">
                      <v:line id="Line 11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2EA8F8" wp14:editId="16A82FEB">
                      <wp:extent cx="868680" cy="6985"/>
                      <wp:effectExtent l="5715" t="4445" r="11430" b="7620"/>
                      <wp:docPr id="1511473114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0582613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A70405" id="docshapegroup3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">
                      <v:line id="Line 9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" strokeweight=".17675mm"/>
                      <w10:anchorlock/>
                    </v:group>
                  </w:pict>
                </mc:Fallback>
              </mc:AlternateContent>
            </w:r>
          </w:p>
          <w:p w14:paraId="2A42D5C9" w14:textId="77777777" w:rsidR="00943F1C" w:rsidRDefault="00CA6569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  <w:p w14:paraId="61105B6E" w14:textId="77777777" w:rsidR="00943F1C" w:rsidRDefault="00943F1C">
            <w:pPr>
              <w:pStyle w:val="TableParagraph"/>
              <w:rPr>
                <w:sz w:val="20"/>
              </w:rPr>
            </w:pPr>
          </w:p>
          <w:p w14:paraId="4B907BE1" w14:textId="77777777" w:rsidR="00943F1C" w:rsidRDefault="00943F1C">
            <w:pPr>
              <w:pStyle w:val="TableParagraph"/>
              <w:rPr>
                <w:sz w:val="20"/>
              </w:rPr>
            </w:pPr>
          </w:p>
          <w:p w14:paraId="00ED3651" w14:textId="77777777" w:rsidR="00943F1C" w:rsidRDefault="00943F1C">
            <w:pPr>
              <w:pStyle w:val="TableParagraph"/>
              <w:spacing w:before="11"/>
              <w:rPr>
                <w:sz w:val="17"/>
              </w:rPr>
            </w:pPr>
          </w:p>
          <w:p w14:paraId="27497128" w14:textId="5987E3E4" w:rsidR="00943F1C" w:rsidRDefault="00CA6569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1AA094" wp14:editId="017AA7E6">
                      <wp:extent cx="4575175" cy="6985"/>
                      <wp:effectExtent l="9525" t="5715" r="6350" b="6350"/>
                      <wp:docPr id="923497525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5175" cy="6985"/>
                                <a:chOff x="0" y="0"/>
                                <a:chExt cx="7205" cy="11"/>
                              </a:xfrm>
                            </wpg:grpSpPr>
                            <wps:wsp>
                              <wps:cNvPr id="205165527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B81D7" id="docshapegroup4" o:spid="_x0000_s1026" style="width:360.25pt;height:.55pt;mso-position-horizontal-relative:char;mso-position-vertical-relative:line" coordsize="72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">
                      <v:line id="Line 7" o:spid="_x0000_s1027" style="position:absolute;visibility:visible;mso-wrap-style:square" from="0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8B750E" wp14:editId="3E47219D">
                      <wp:extent cx="868680" cy="6985"/>
                      <wp:effectExtent l="5715" t="5715" r="11430" b="6350"/>
                      <wp:docPr id="1782684341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2048038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DB238" id="docshapegroup5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">
                      <v:line id="Line 5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9A780B" wp14:editId="267072EE">
                      <wp:extent cx="868680" cy="6985"/>
                      <wp:effectExtent l="5715" t="5715" r="11430" b="6350"/>
                      <wp:docPr id="91523387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34129447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5475F" id="docshapegroup6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">
                      <v:line id="Line 3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" strokeweight=".17675mm"/>
                      <w10:anchorlock/>
                    </v:group>
                  </w:pict>
                </mc:Fallback>
              </mc:AlternateContent>
            </w:r>
          </w:p>
          <w:p w14:paraId="4786DA0F" w14:textId="77777777" w:rsidR="00943F1C" w:rsidRDefault="00CA6569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rozpatrujący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</w:tc>
      </w:tr>
    </w:tbl>
    <w:p w14:paraId="09278E2A" w14:textId="77777777" w:rsidR="00000000" w:rsidRDefault="00CA6569"/>
    <w:sectPr w:rsidR="00000000">
      <w:type w:val="continuous"/>
      <w:pgSz w:w="12240" w:h="15840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1C"/>
    <w:rsid w:val="00943F1C"/>
    <w:rsid w:val="00C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2DC3AFC"/>
  <w15:docId w15:val="{C7A79FC2-CE08-42F3-804B-3812B24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1508C-FE0C-4D52-B291-CCB036D8E9C5}"/>
</file>

<file path=customXml/itemProps2.xml><?xml version="1.0" encoding="utf-8"?>
<ds:datastoreItem xmlns:ds="http://schemas.openxmlformats.org/officeDocument/2006/customXml" ds:itemID="{B8687C8F-570E-4409-BE93-B91CB822A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cp:lastModifiedBy>John Gibbons</cp:lastModifiedBy>
  <cp:revision>2</cp:revision>
  <dcterms:created xsi:type="dcterms:W3CDTF">2023-05-16T18:57:00Z</dcterms:created>
  <dcterms:modified xsi:type="dcterms:W3CDTF">2023-05-16T18:57:00Z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2016</vt:lpwstr>
  </property>
</Properties>
</file>